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22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12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hint="eastAsia" w:ascii="仿宋_GB2312" w:hAnsi="仿宋" w:eastAsia="仿宋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22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12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27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FF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根据对我区城市居民基本生活必需品价格监测显示：与上月监测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平均零售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价格相比，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Style w:val="9"/>
          <w:rFonts w:hint="eastAsia" w:ascii="仿宋" w:hAnsi="仿宋" w:eastAsia="仿宋" w:cs="仿宋"/>
          <w:sz w:val="32"/>
          <w:szCs w:val="32"/>
        </w:rPr>
        <w:t>月份我区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粳米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花生油、菜籽油、小磨香油、大豆油、花生调和油、牛肉、羊肉、鸡肉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鲤鱼、带鱼（冻）、草鱼、纯</w:t>
      </w:r>
      <w:r>
        <w:rPr>
          <w:rStyle w:val="9"/>
          <w:rFonts w:hint="eastAsia" w:ascii="仿宋" w:hAnsi="仿宋" w:eastAsia="仿宋" w:cs="仿宋"/>
          <w:sz w:val="32"/>
          <w:szCs w:val="32"/>
        </w:rPr>
        <w:t>奶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（盒装、袋装）、奶粉平均零售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价格稳定，标准粉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平均零售价格上涨，精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瘦肉、五花肉、活公鸡、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鸡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蛋平均零售价格下降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；所监测的23个蔬菜品种平均零售价格与上月相比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品种价格持平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品种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品种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1、粮食类：本月所监测的粳米、标准粉、富强粉的平均零售价格每500克分别为3.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91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2.14%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1.05%；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比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6.25%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13.02%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8.43%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.00元，与上月相比价格持平；与去年同期相比花生油价格持平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调和油、小磨香油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50.08%、25.04%、33.39%、8.70%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黄豆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12.50%、8.33%，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25.00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19.00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价格分别下降3.85%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16.19%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47.06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26.67%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37.00元、36.00元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5.26%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8.83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与上月相比鸡肉(白条鸡)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3.19%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；与去年同期相比鸡肉(白条鸡)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12.77%、15.34%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2.22%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1.93%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5.80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16.70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本月我区所监测的23个蔬菜品种，平均零售价格与上月相比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持平的有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个品种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绿豆芽、黄豆芽、豆腐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、洋葱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价格上涨的有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个品种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50.80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48.04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18.11%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25.23%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冬瓜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7.00%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102.14%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3.36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18.44%；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价格下降的有8个品种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30.07%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13.00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13.33%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10.71%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31.51%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25.37%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9.09%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5.36%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1.84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元—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0.46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度102.14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%—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31.51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本月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我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食用油价格平稳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，面粉价格小幅下降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市场粮食、食用油供应充足，预计粮食、食用油将在现有价位呈平稳运行。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本月我区猪肉价格回落，五花肉由月初的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21.00元回落至17.00元，下降幅度19.05%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。猪肉供应量充足，但随着春节临近，以及疫情形势逐渐好转，猪肉价格或会小幅反弹。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本月我区鸡蛋价格继续回落，从月初的6.00元回落至5.50元。预计今后一个时期鸡蛋价格仍将在现有价位平稳运行。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（三）蔬菜市场：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大白菜、白萝卜等冬储菜价格基本平稳，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蔬菜价格有涨有跌。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天气寒冷，蔬菜存储、运输难度加大以及春节前夕，居民需求量大幅增加，预计多品种蔬菜市场价格随着外地蔬菜批发价格的走高而上涨，冬储菜价格继续平稳运行。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hakuyoxingshu7000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2F36D08"/>
    <w:rsid w:val="03614E12"/>
    <w:rsid w:val="03F22BB3"/>
    <w:rsid w:val="07815EC2"/>
    <w:rsid w:val="07B80EE5"/>
    <w:rsid w:val="09AD34ED"/>
    <w:rsid w:val="0A8903EF"/>
    <w:rsid w:val="0B2475B4"/>
    <w:rsid w:val="0BDF4D74"/>
    <w:rsid w:val="0BE81B6C"/>
    <w:rsid w:val="0D8E503C"/>
    <w:rsid w:val="0E11117C"/>
    <w:rsid w:val="0E8D6D56"/>
    <w:rsid w:val="0ED364C4"/>
    <w:rsid w:val="0F0131A3"/>
    <w:rsid w:val="0FC75B0E"/>
    <w:rsid w:val="10463FB9"/>
    <w:rsid w:val="106D241B"/>
    <w:rsid w:val="122D18FD"/>
    <w:rsid w:val="15137E4C"/>
    <w:rsid w:val="160B7AE5"/>
    <w:rsid w:val="16664CE1"/>
    <w:rsid w:val="16D44940"/>
    <w:rsid w:val="17DF5D93"/>
    <w:rsid w:val="1913758C"/>
    <w:rsid w:val="197907C9"/>
    <w:rsid w:val="1A0F1779"/>
    <w:rsid w:val="1BF105C9"/>
    <w:rsid w:val="1E53524E"/>
    <w:rsid w:val="1EB164F7"/>
    <w:rsid w:val="1EF02DBA"/>
    <w:rsid w:val="1F4B1167"/>
    <w:rsid w:val="1F4B3840"/>
    <w:rsid w:val="1F7E23A4"/>
    <w:rsid w:val="1FFD3054"/>
    <w:rsid w:val="20560F6C"/>
    <w:rsid w:val="20584D13"/>
    <w:rsid w:val="20B65B39"/>
    <w:rsid w:val="20C64BF6"/>
    <w:rsid w:val="211E0151"/>
    <w:rsid w:val="21C85F38"/>
    <w:rsid w:val="22C91BEB"/>
    <w:rsid w:val="238F4C5C"/>
    <w:rsid w:val="23960C8F"/>
    <w:rsid w:val="23971A56"/>
    <w:rsid w:val="239B4F2D"/>
    <w:rsid w:val="23C1652C"/>
    <w:rsid w:val="251E6652"/>
    <w:rsid w:val="27373BEC"/>
    <w:rsid w:val="279855B4"/>
    <w:rsid w:val="284A6731"/>
    <w:rsid w:val="28C32CA0"/>
    <w:rsid w:val="291642B3"/>
    <w:rsid w:val="29D036A1"/>
    <w:rsid w:val="29FE07CC"/>
    <w:rsid w:val="2E676417"/>
    <w:rsid w:val="2F0945F1"/>
    <w:rsid w:val="2FFB6156"/>
    <w:rsid w:val="30513F7A"/>
    <w:rsid w:val="32A37A50"/>
    <w:rsid w:val="3354599B"/>
    <w:rsid w:val="33E90BF4"/>
    <w:rsid w:val="34062897"/>
    <w:rsid w:val="34FE041C"/>
    <w:rsid w:val="35012AC3"/>
    <w:rsid w:val="35526A5B"/>
    <w:rsid w:val="35F41901"/>
    <w:rsid w:val="36617CA1"/>
    <w:rsid w:val="3954228B"/>
    <w:rsid w:val="39D47C70"/>
    <w:rsid w:val="3A0D3E86"/>
    <w:rsid w:val="3A860073"/>
    <w:rsid w:val="3AAB651A"/>
    <w:rsid w:val="3C7853EB"/>
    <w:rsid w:val="3C86334C"/>
    <w:rsid w:val="3CD03304"/>
    <w:rsid w:val="3CE91908"/>
    <w:rsid w:val="3D407DCF"/>
    <w:rsid w:val="3DF53169"/>
    <w:rsid w:val="3E481E73"/>
    <w:rsid w:val="3FCD2B10"/>
    <w:rsid w:val="40D17C6A"/>
    <w:rsid w:val="40F73549"/>
    <w:rsid w:val="41800325"/>
    <w:rsid w:val="42A04445"/>
    <w:rsid w:val="43094BFD"/>
    <w:rsid w:val="436C7361"/>
    <w:rsid w:val="438441B8"/>
    <w:rsid w:val="43963B97"/>
    <w:rsid w:val="440C3933"/>
    <w:rsid w:val="44C62A9D"/>
    <w:rsid w:val="44FD1C00"/>
    <w:rsid w:val="45884FEA"/>
    <w:rsid w:val="458F342E"/>
    <w:rsid w:val="45CC1AE0"/>
    <w:rsid w:val="468915D7"/>
    <w:rsid w:val="476C2945"/>
    <w:rsid w:val="479B12FE"/>
    <w:rsid w:val="47CC7B4F"/>
    <w:rsid w:val="4963518E"/>
    <w:rsid w:val="49787384"/>
    <w:rsid w:val="4A866824"/>
    <w:rsid w:val="4B005D50"/>
    <w:rsid w:val="4C763647"/>
    <w:rsid w:val="4CC35CDC"/>
    <w:rsid w:val="4CFF6C21"/>
    <w:rsid w:val="4D7A680B"/>
    <w:rsid w:val="4D81561E"/>
    <w:rsid w:val="4DAC2E35"/>
    <w:rsid w:val="4E6A1AD7"/>
    <w:rsid w:val="4E6C5DF8"/>
    <w:rsid w:val="501C31EC"/>
    <w:rsid w:val="50DF3E20"/>
    <w:rsid w:val="51CF2AED"/>
    <w:rsid w:val="52764B22"/>
    <w:rsid w:val="52F67C97"/>
    <w:rsid w:val="534A7A3F"/>
    <w:rsid w:val="53682217"/>
    <w:rsid w:val="538E65A9"/>
    <w:rsid w:val="53F31C38"/>
    <w:rsid w:val="54802A0E"/>
    <w:rsid w:val="55163E16"/>
    <w:rsid w:val="55417A56"/>
    <w:rsid w:val="55E86A5D"/>
    <w:rsid w:val="56D758C0"/>
    <w:rsid w:val="575A247E"/>
    <w:rsid w:val="58ED7447"/>
    <w:rsid w:val="59F02DC3"/>
    <w:rsid w:val="5A640925"/>
    <w:rsid w:val="5C9A7466"/>
    <w:rsid w:val="5E88493F"/>
    <w:rsid w:val="5EC66043"/>
    <w:rsid w:val="5FE8619F"/>
    <w:rsid w:val="612D2E07"/>
    <w:rsid w:val="6283706E"/>
    <w:rsid w:val="62CC5DC3"/>
    <w:rsid w:val="6300604D"/>
    <w:rsid w:val="63E31D5B"/>
    <w:rsid w:val="642400CA"/>
    <w:rsid w:val="65656743"/>
    <w:rsid w:val="65B86676"/>
    <w:rsid w:val="66643D47"/>
    <w:rsid w:val="66813B3E"/>
    <w:rsid w:val="676769AE"/>
    <w:rsid w:val="686139AD"/>
    <w:rsid w:val="68C469EF"/>
    <w:rsid w:val="69C2632F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6EF44538"/>
    <w:rsid w:val="700B4C5B"/>
    <w:rsid w:val="70480FAF"/>
    <w:rsid w:val="705C62B7"/>
    <w:rsid w:val="70E37266"/>
    <w:rsid w:val="716A3560"/>
    <w:rsid w:val="71C41DA3"/>
    <w:rsid w:val="73624C53"/>
    <w:rsid w:val="73BF77DA"/>
    <w:rsid w:val="73E3166C"/>
    <w:rsid w:val="740A1E7E"/>
    <w:rsid w:val="752840A3"/>
    <w:rsid w:val="75461F61"/>
    <w:rsid w:val="75C815EC"/>
    <w:rsid w:val="76596C04"/>
    <w:rsid w:val="7673473E"/>
    <w:rsid w:val="76DA4EB5"/>
    <w:rsid w:val="774B756C"/>
    <w:rsid w:val="77B65AC9"/>
    <w:rsid w:val="78C2066B"/>
    <w:rsid w:val="79873725"/>
    <w:rsid w:val="7BA8052F"/>
    <w:rsid w:val="7C5E3241"/>
    <w:rsid w:val="7C727ADF"/>
    <w:rsid w:val="7D737E28"/>
    <w:rsid w:val="7D8A0E59"/>
    <w:rsid w:val="7E5356EF"/>
    <w:rsid w:val="7ED6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1357</Words>
  <Characters>1669</Characters>
  <Lines>184</Lines>
  <Paragraphs>51</Paragraphs>
  <TotalTime>1</TotalTime>
  <ScaleCrop>false</ScaleCrop>
  <LinksUpToDate>false</LinksUpToDate>
  <CharactersWithSpaces>1687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2019-10-30T01:47:00Z</dcterms:created>
  <dc:creator>admin1</dc:creator>
  <cp:lastModifiedBy>Administrator</cp:lastModifiedBy>
  <cp:lastPrinted>2022-09-28T09:21:00Z</cp:lastPrinted>
  <dcterms:modified xsi:type="dcterms:W3CDTF">2022-12-27T07:54:31Z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F29BB9632E744F678576BE2F8C98BD0C</vt:lpwstr>
  </property>
</Properties>
</file>